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D25B" w14:textId="2540081F" w:rsidR="008A5511" w:rsidRPr="00873B9B" w:rsidRDefault="008A5511" w:rsidP="00B71646">
      <w:pPr>
        <w:widowControl w:val="0"/>
        <w:autoSpaceDE w:val="0"/>
        <w:autoSpaceDN w:val="0"/>
        <w:adjustRightInd w:val="0"/>
        <w:rPr>
          <w:rFonts w:ascii="Helvetica Neue" w:hAnsi="Helvetica Neue" w:cs="Tahoma"/>
          <w:b/>
          <w:bCs/>
          <w:color w:val="FF0000"/>
        </w:rPr>
      </w:pPr>
    </w:p>
    <w:p w14:paraId="226DF6D6" w14:textId="77777777" w:rsidR="00787963" w:rsidRDefault="00787963" w:rsidP="009B4C25">
      <w:pPr>
        <w:widowControl w:val="0"/>
        <w:autoSpaceDE w:val="0"/>
        <w:autoSpaceDN w:val="0"/>
        <w:adjustRightInd w:val="0"/>
        <w:jc w:val="right"/>
        <w:rPr>
          <w:rFonts w:ascii="Manus" w:hAnsi="Manus" w:cs="Tahoma"/>
          <w:color w:val="A30050"/>
          <w:sz w:val="50"/>
          <w:szCs w:val="50"/>
        </w:rPr>
        <w:sectPr w:rsidR="00787963" w:rsidSect="00711A39">
          <w:footerReference w:type="default" r:id="rId7"/>
          <w:type w:val="continuous"/>
          <w:pgSz w:w="12240" w:h="15840"/>
          <w:pgMar w:top="806" w:right="1440" w:bottom="806" w:left="1440" w:header="720" w:footer="720" w:gutter="0"/>
          <w:cols w:num="2" w:space="720"/>
        </w:sectPr>
      </w:pPr>
    </w:p>
    <w:p w14:paraId="611AA68C" w14:textId="77777777" w:rsidR="00787963" w:rsidRDefault="00C762E5" w:rsidP="009B4C25">
      <w:pPr>
        <w:widowControl w:val="0"/>
        <w:autoSpaceDE w:val="0"/>
        <w:autoSpaceDN w:val="0"/>
        <w:adjustRightInd w:val="0"/>
        <w:jc w:val="right"/>
        <w:rPr>
          <w:rFonts w:ascii="Manus" w:hAnsi="Manus" w:cs="Tahoma"/>
          <w:color w:val="A30050"/>
          <w:sz w:val="50"/>
          <w:szCs w:val="50"/>
        </w:rPr>
        <w:sectPr w:rsidR="00787963" w:rsidSect="00787963">
          <w:type w:val="continuous"/>
          <w:pgSz w:w="12240" w:h="15840"/>
          <w:pgMar w:top="806" w:right="1440" w:bottom="806" w:left="1440" w:header="720" w:footer="720" w:gutter="0"/>
          <w:cols w:space="720"/>
        </w:sectPr>
      </w:pPr>
      <w:r>
        <w:rPr>
          <w:rFonts w:ascii="Manus" w:hAnsi="Manus" w:cs="Tahoma"/>
          <w:noProof/>
          <w:color w:val="A30050"/>
          <w:sz w:val="50"/>
          <w:szCs w:val="50"/>
        </w:rPr>
        <w:drawing>
          <wp:inline distT="0" distB="0" distL="0" distR="0" wp14:anchorId="3E436976" wp14:editId="2160DE9C">
            <wp:extent cx="5418306" cy="8874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J-Logo Gra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722" cy="89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0C690" w14:textId="77777777" w:rsidR="00850931" w:rsidRPr="00850931" w:rsidRDefault="00850931" w:rsidP="005C06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C098D"/>
          <w:sz w:val="20"/>
          <w:szCs w:val="20"/>
        </w:rPr>
      </w:pPr>
    </w:p>
    <w:p w14:paraId="3EB659CF" w14:textId="77777777" w:rsidR="00C5205E" w:rsidRDefault="00E0415C" w:rsidP="00850931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EC098D"/>
          <w:sz w:val="28"/>
          <w:szCs w:val="28"/>
        </w:rPr>
      </w:pPr>
      <w:r w:rsidRPr="008A5435">
        <w:rPr>
          <w:rFonts w:ascii="Arial" w:hAnsi="Arial" w:cs="Arial"/>
          <w:b/>
          <w:color w:val="EC098D"/>
          <w:sz w:val="28"/>
          <w:szCs w:val="28"/>
        </w:rPr>
        <w:t xml:space="preserve">– </w:t>
      </w:r>
      <w:r w:rsidR="008A5435" w:rsidRPr="008A5435">
        <w:rPr>
          <w:rFonts w:ascii="Arial" w:hAnsi="Arial" w:cs="Arial"/>
          <w:b/>
          <w:color w:val="EC098D"/>
          <w:sz w:val="28"/>
          <w:szCs w:val="28"/>
        </w:rPr>
        <w:t>Pink Ribbon Friends</w:t>
      </w:r>
      <w:r w:rsidRPr="008A5435">
        <w:rPr>
          <w:rFonts w:ascii="Arial" w:hAnsi="Arial" w:cs="Arial"/>
          <w:b/>
          <w:color w:val="EC098D"/>
          <w:sz w:val="28"/>
          <w:szCs w:val="28"/>
        </w:rPr>
        <w:t xml:space="preserve"> </w:t>
      </w:r>
      <w:r w:rsidR="008A5435" w:rsidRPr="008A5435">
        <w:rPr>
          <w:rFonts w:ascii="Arial" w:hAnsi="Arial" w:cs="Arial"/>
          <w:b/>
          <w:color w:val="EC098D"/>
          <w:sz w:val="28"/>
          <w:szCs w:val="28"/>
        </w:rPr>
        <w:t xml:space="preserve">– </w:t>
      </w:r>
    </w:p>
    <w:p w14:paraId="40D787EF" w14:textId="49E3FF0E" w:rsidR="007C4CA6" w:rsidRPr="00C5205E" w:rsidRDefault="00C5205E" w:rsidP="00850931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color w:val="EC098D"/>
        </w:rPr>
      </w:pPr>
      <w:r>
        <w:rPr>
          <w:rFonts w:ascii="Arial" w:hAnsi="Arial" w:cs="Arial"/>
          <w:color w:val="808080" w:themeColor="background1" w:themeShade="80"/>
        </w:rPr>
        <w:t>a</w:t>
      </w:r>
      <w:r w:rsidRPr="00C5205E">
        <w:rPr>
          <w:rFonts w:ascii="Arial" w:hAnsi="Arial" w:cs="Arial"/>
          <w:color w:val="808080" w:themeColor="background1" w:themeShade="80"/>
        </w:rPr>
        <w:t>s of October 19, 2020</w:t>
      </w:r>
      <w:r w:rsidR="00F9016E" w:rsidRPr="00C5205E">
        <w:rPr>
          <w:rFonts w:ascii="Arial" w:hAnsi="Arial" w:cs="Arial"/>
          <w:color w:val="EC098D"/>
        </w:rPr>
        <w:tab/>
      </w:r>
    </w:p>
    <w:p w14:paraId="7CA7E3A5" w14:textId="77777777" w:rsidR="00850931" w:rsidRPr="00850931" w:rsidRDefault="00850931" w:rsidP="00E0415C">
      <w:pPr>
        <w:widowControl w:val="0"/>
        <w:tabs>
          <w:tab w:val="left" w:pos="4230"/>
        </w:tabs>
        <w:autoSpaceDE w:val="0"/>
        <w:autoSpaceDN w:val="0"/>
        <w:adjustRightInd w:val="0"/>
        <w:rPr>
          <w:rFonts w:ascii="Arial" w:hAnsi="Arial" w:cs="Arial"/>
          <w:b/>
          <w:color w:val="EC098D"/>
          <w:sz w:val="40"/>
          <w:szCs w:val="40"/>
        </w:rPr>
      </w:pPr>
    </w:p>
    <w:p w14:paraId="21DDB0CD" w14:textId="158F62CA" w:rsidR="008A5435" w:rsidRDefault="008A5435" w:rsidP="00E0415C">
      <w:pPr>
        <w:widowControl w:val="0"/>
        <w:tabs>
          <w:tab w:val="left" w:pos="4230"/>
        </w:tabs>
        <w:autoSpaceDE w:val="0"/>
        <w:autoSpaceDN w:val="0"/>
        <w:adjustRightInd w:val="0"/>
        <w:rPr>
          <w:rFonts w:ascii="Arial" w:hAnsi="Arial" w:cs="Arial"/>
          <w:b/>
          <w:color w:val="EC098D"/>
        </w:rPr>
      </w:pPr>
      <w:r>
        <w:rPr>
          <w:rFonts w:ascii="Arial" w:hAnsi="Arial" w:cs="Arial"/>
          <w:b/>
          <w:color w:val="EC098D"/>
        </w:rPr>
        <w:t>Pink Ribbon Friends: $500</w:t>
      </w:r>
    </w:p>
    <w:p w14:paraId="17FF369B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First Coast Mohs, Scott Warren</w:t>
      </w:r>
    </w:p>
    <w:p w14:paraId="34DEA543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Susan Garvey</w:t>
      </w:r>
    </w:p>
    <w:p w14:paraId="5C76C3B8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Sharon &amp; David Hunt</w:t>
      </w:r>
    </w:p>
    <w:p w14:paraId="533F5584" w14:textId="4B82BDB3" w:rsid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Monica Jacoby</w:t>
      </w:r>
    </w:p>
    <w:p w14:paraId="71B46932" w14:textId="11D9411B" w:rsidR="00C5205E" w:rsidRPr="008A5435" w:rsidRDefault="00C5205E" w:rsidP="008A5435">
      <w:pPr>
        <w:ind w:left="1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Christopher Luca</w:t>
      </w:r>
    </w:p>
    <w:p w14:paraId="3FC08378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Helen Short</w:t>
      </w:r>
    </w:p>
    <w:p w14:paraId="57805641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 xml:space="preserve">Martha &amp; Leonard </w:t>
      </w:r>
      <w:proofErr w:type="spellStart"/>
      <w:r w:rsidRPr="008A5435">
        <w:rPr>
          <w:rFonts w:ascii="Arial" w:hAnsi="Arial" w:cs="Arial"/>
          <w:bCs/>
          <w:color w:val="000000"/>
        </w:rPr>
        <w:t>Stachitas</w:t>
      </w:r>
      <w:proofErr w:type="spellEnd"/>
    </w:p>
    <w:p w14:paraId="01A6BF1D" w14:textId="56A366EC" w:rsidR="008A5435" w:rsidRDefault="008A5435" w:rsidP="008A5435">
      <w:pPr>
        <w:widowControl w:val="0"/>
        <w:tabs>
          <w:tab w:val="left" w:pos="4230"/>
        </w:tabs>
        <w:autoSpaceDE w:val="0"/>
        <w:autoSpaceDN w:val="0"/>
        <w:adjustRightInd w:val="0"/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Nick van Olden</w:t>
      </w:r>
    </w:p>
    <w:p w14:paraId="55B05BD3" w14:textId="17C213AD" w:rsidR="00C5205E" w:rsidRDefault="00C5205E" w:rsidP="008A5435">
      <w:pPr>
        <w:widowControl w:val="0"/>
        <w:tabs>
          <w:tab w:val="left" w:pos="4230"/>
        </w:tabs>
        <w:autoSpaceDE w:val="0"/>
        <w:autoSpaceDN w:val="0"/>
        <w:adjustRightInd w:val="0"/>
        <w:ind w:left="1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Camilla &amp; Charles Wodehouse</w:t>
      </w:r>
    </w:p>
    <w:p w14:paraId="21449620" w14:textId="241A17C4" w:rsidR="00C5205E" w:rsidRDefault="00C5205E" w:rsidP="00C5205E">
      <w:pPr>
        <w:widowControl w:val="0"/>
        <w:tabs>
          <w:tab w:val="left" w:pos="4230"/>
        </w:tabs>
        <w:autoSpaceDE w:val="0"/>
        <w:autoSpaceDN w:val="0"/>
        <w:adjustRightInd w:val="0"/>
        <w:ind w:left="1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Linda &amp; Glenn Wolfson</w:t>
      </w:r>
    </w:p>
    <w:p w14:paraId="180E6E5B" w14:textId="77777777" w:rsidR="00C5205E" w:rsidRPr="00C5205E" w:rsidRDefault="00C5205E" w:rsidP="00C5205E">
      <w:pPr>
        <w:widowControl w:val="0"/>
        <w:tabs>
          <w:tab w:val="left" w:pos="4230"/>
        </w:tabs>
        <w:autoSpaceDE w:val="0"/>
        <w:autoSpaceDN w:val="0"/>
        <w:adjustRightInd w:val="0"/>
        <w:ind w:left="180"/>
        <w:rPr>
          <w:rFonts w:ascii="Arial" w:hAnsi="Arial" w:cs="Arial"/>
          <w:bCs/>
          <w:color w:val="000000"/>
        </w:rPr>
      </w:pPr>
      <w:bookmarkStart w:id="0" w:name="_GoBack"/>
      <w:bookmarkEnd w:id="0"/>
    </w:p>
    <w:p w14:paraId="3CB4A857" w14:textId="77777777" w:rsidR="00EC657F" w:rsidRPr="00E0415C" w:rsidRDefault="00EC657F" w:rsidP="00E0415C">
      <w:pPr>
        <w:rPr>
          <w:rFonts w:ascii="Arial" w:hAnsi="Arial" w:cs="Arial"/>
          <w:color w:val="000000" w:themeColor="text1"/>
        </w:rPr>
      </w:pPr>
    </w:p>
    <w:p w14:paraId="3CE0F391" w14:textId="747FAF46" w:rsidR="00EC657F" w:rsidRPr="003C3F2C" w:rsidRDefault="00EC657F" w:rsidP="00EC657F">
      <w:pPr>
        <w:pStyle w:val="ListParagraph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DA487E"/>
        </w:rPr>
        <w:t>--------------------------------------------------------------------------------</w:t>
      </w:r>
    </w:p>
    <w:p w14:paraId="717BCDAA" w14:textId="79AAE9B8" w:rsidR="003C3F2C" w:rsidRPr="005C06A8" w:rsidRDefault="003C3F2C" w:rsidP="003C3F2C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</w:p>
    <w:p w14:paraId="3DE20D04" w14:textId="77777777" w:rsidR="00C5205E" w:rsidRDefault="00C5205E" w:rsidP="009F2BB4">
      <w:pPr>
        <w:widowControl w:val="0"/>
        <w:tabs>
          <w:tab w:val="left" w:pos="4230"/>
        </w:tabs>
        <w:autoSpaceDE w:val="0"/>
        <w:autoSpaceDN w:val="0"/>
        <w:adjustRightInd w:val="0"/>
        <w:rPr>
          <w:rFonts w:ascii="Arial" w:hAnsi="Arial" w:cs="Arial"/>
          <w:b/>
          <w:color w:val="EC098D"/>
        </w:rPr>
      </w:pPr>
    </w:p>
    <w:p w14:paraId="652636C9" w14:textId="4ABC8909" w:rsidR="009F2BB4" w:rsidRPr="005C06A8" w:rsidRDefault="008A5435" w:rsidP="009F2BB4">
      <w:pPr>
        <w:widowControl w:val="0"/>
        <w:tabs>
          <w:tab w:val="left" w:pos="423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EC098D"/>
        </w:rPr>
        <w:t>Pink Ribbon Friends: $250</w:t>
      </w:r>
    </w:p>
    <w:p w14:paraId="6B87B4F9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Susan M. Bledsoe</w:t>
      </w:r>
    </w:p>
    <w:p w14:paraId="5036B7E1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 xml:space="preserve">Susie </w:t>
      </w:r>
      <w:proofErr w:type="spellStart"/>
      <w:r w:rsidRPr="008A5435">
        <w:rPr>
          <w:rFonts w:ascii="Arial" w:hAnsi="Arial" w:cs="Arial"/>
          <w:bCs/>
          <w:color w:val="000000"/>
        </w:rPr>
        <w:t>Buckey</w:t>
      </w:r>
      <w:proofErr w:type="spellEnd"/>
    </w:p>
    <w:p w14:paraId="5E3923A7" w14:textId="0C7666F7" w:rsid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 xml:space="preserve">Michelle &amp; William </w:t>
      </w:r>
      <w:proofErr w:type="spellStart"/>
      <w:r w:rsidRPr="008A5435">
        <w:rPr>
          <w:rFonts w:ascii="Arial" w:hAnsi="Arial" w:cs="Arial"/>
          <w:bCs/>
          <w:color w:val="000000"/>
        </w:rPr>
        <w:t>Burgstiner</w:t>
      </w:r>
      <w:proofErr w:type="spellEnd"/>
    </w:p>
    <w:p w14:paraId="3558C2F6" w14:textId="698A948E" w:rsidR="00C5205E" w:rsidRPr="008A5435" w:rsidRDefault="00C5205E" w:rsidP="008A5435">
      <w:pPr>
        <w:ind w:left="1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Rushton Callaghan</w:t>
      </w:r>
    </w:p>
    <w:p w14:paraId="5119B39B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Champion Roofing Services, Inc.</w:t>
      </w:r>
    </w:p>
    <w:p w14:paraId="620C1766" w14:textId="0471FFF4" w:rsid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Debbie &amp; Bill Dunn</w:t>
      </w:r>
    </w:p>
    <w:p w14:paraId="2474EA7D" w14:textId="29ECD1A3" w:rsidR="00C5205E" w:rsidRPr="008A5435" w:rsidRDefault="00C5205E" w:rsidP="008A5435">
      <w:pPr>
        <w:ind w:left="1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Charlotte &amp; Gary </w:t>
      </w:r>
      <w:proofErr w:type="spellStart"/>
      <w:r>
        <w:rPr>
          <w:rFonts w:ascii="Arial" w:hAnsi="Arial" w:cs="Arial"/>
          <w:bCs/>
          <w:color w:val="000000"/>
        </w:rPr>
        <w:t>Ehlig</w:t>
      </w:r>
      <w:proofErr w:type="spellEnd"/>
    </w:p>
    <w:p w14:paraId="04EA98F2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Susan Goodall</w:t>
      </w:r>
    </w:p>
    <w:p w14:paraId="36FA3D2D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The Grimes Companies</w:t>
      </w:r>
    </w:p>
    <w:p w14:paraId="3909C934" w14:textId="7D3333AD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Nancy &amp; R.O</w:t>
      </w:r>
      <w:r w:rsidR="00C5205E">
        <w:rPr>
          <w:rFonts w:ascii="Arial" w:hAnsi="Arial" w:cs="Arial"/>
          <w:bCs/>
          <w:color w:val="000000"/>
        </w:rPr>
        <w:t>.</w:t>
      </w:r>
      <w:r w:rsidRPr="008A5435">
        <w:rPr>
          <w:rFonts w:ascii="Arial" w:hAnsi="Arial" w:cs="Arial"/>
          <w:bCs/>
          <w:color w:val="000000"/>
        </w:rPr>
        <w:t xml:space="preserve"> Kaufman</w:t>
      </w:r>
    </w:p>
    <w:p w14:paraId="4778B245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Kimberly &amp; Randal Nader</w:t>
      </w:r>
    </w:p>
    <w:p w14:paraId="7C5BEDDC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Margaret &amp; Vaugh Nixon</w:t>
      </w:r>
    </w:p>
    <w:p w14:paraId="6DC1073B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Shirley Patterson</w:t>
      </w:r>
    </w:p>
    <w:p w14:paraId="213F5B72" w14:textId="024BA6D9" w:rsid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Chester Roberts</w:t>
      </w:r>
    </w:p>
    <w:p w14:paraId="2B4C9465" w14:textId="65131514" w:rsidR="00C5205E" w:rsidRDefault="00C5205E" w:rsidP="008A5435">
      <w:pPr>
        <w:ind w:left="1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Gina &amp; Dean Simmons</w:t>
      </w:r>
    </w:p>
    <w:p w14:paraId="281C8665" w14:textId="7C252027" w:rsidR="00C5205E" w:rsidRPr="008A5435" w:rsidRDefault="00C5205E" w:rsidP="008A5435">
      <w:pPr>
        <w:ind w:left="1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Susie &amp; George Spiel</w:t>
      </w:r>
    </w:p>
    <w:p w14:paraId="16A3E561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Julie Taylor</w:t>
      </w:r>
    </w:p>
    <w:p w14:paraId="28A38039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Total Distribution</w:t>
      </w:r>
    </w:p>
    <w:p w14:paraId="237AD736" w14:textId="77777777" w:rsidR="008A5435" w:rsidRPr="008A5435" w:rsidRDefault="008A5435" w:rsidP="008A5435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>UCW Logistics, LLC</w:t>
      </w:r>
    </w:p>
    <w:p w14:paraId="4C8A4D40" w14:textId="374F6C4F" w:rsidR="00C5205E" w:rsidRDefault="008A5435" w:rsidP="00C5205E">
      <w:pPr>
        <w:ind w:left="180"/>
        <w:rPr>
          <w:rFonts w:ascii="Arial" w:hAnsi="Arial" w:cs="Arial"/>
          <w:bCs/>
          <w:color w:val="000000"/>
        </w:rPr>
      </w:pPr>
      <w:r w:rsidRPr="008A5435">
        <w:rPr>
          <w:rFonts w:ascii="Arial" w:hAnsi="Arial" w:cs="Arial"/>
          <w:bCs/>
          <w:color w:val="000000"/>
        </w:rPr>
        <w:t xml:space="preserve">Pamela </w:t>
      </w:r>
      <w:proofErr w:type="spellStart"/>
      <w:r w:rsidRPr="008A5435">
        <w:rPr>
          <w:rFonts w:ascii="Arial" w:hAnsi="Arial" w:cs="Arial"/>
          <w:bCs/>
          <w:color w:val="000000"/>
        </w:rPr>
        <w:t>Veth</w:t>
      </w:r>
      <w:proofErr w:type="spellEnd"/>
    </w:p>
    <w:sectPr w:rsidR="00C5205E" w:rsidSect="00850931">
      <w:type w:val="continuous"/>
      <w:pgSz w:w="12240" w:h="15840"/>
      <w:pgMar w:top="806" w:right="1440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4BDF" w14:textId="77777777" w:rsidR="00AE2A58" w:rsidRDefault="00AE2A58" w:rsidP="008F28E8">
      <w:r>
        <w:separator/>
      </w:r>
    </w:p>
  </w:endnote>
  <w:endnote w:type="continuationSeparator" w:id="0">
    <w:p w14:paraId="735AEEB2" w14:textId="77777777" w:rsidR="00AE2A58" w:rsidRDefault="00AE2A58" w:rsidP="008F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us">
    <w:panose1 w:val="00000000000000000000"/>
    <w:charset w:val="4D"/>
    <w:family w:val="auto"/>
    <w:pitch w:val="variable"/>
    <w:sig w:usb0="8000006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6729A" w14:textId="7A2EEFFB" w:rsidR="008F28E8" w:rsidRPr="001D655D" w:rsidRDefault="008F28E8" w:rsidP="007208BD">
    <w:pPr>
      <w:pStyle w:val="Footer"/>
      <w:tabs>
        <w:tab w:val="left" w:pos="0"/>
      </w:tabs>
      <w:ind w:right="-720"/>
      <w:rPr>
        <w:rFonts w:ascii="Helvetica Neue" w:hAnsi="Helvetica Neue"/>
        <w:color w:val="A3005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2F1EE" w14:textId="77777777" w:rsidR="00AE2A58" w:rsidRDefault="00AE2A58" w:rsidP="008F28E8">
      <w:r>
        <w:separator/>
      </w:r>
    </w:p>
  </w:footnote>
  <w:footnote w:type="continuationSeparator" w:id="0">
    <w:p w14:paraId="368D2622" w14:textId="77777777" w:rsidR="00AE2A58" w:rsidRDefault="00AE2A58" w:rsidP="008F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4B0CADA"/>
    <w:lvl w:ilvl="0" w:tplc="4F3C0C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B4DC7"/>
    <w:multiLevelType w:val="hybridMultilevel"/>
    <w:tmpl w:val="0B82D78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026F1784"/>
    <w:multiLevelType w:val="hybridMultilevel"/>
    <w:tmpl w:val="C5D8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B4240"/>
    <w:multiLevelType w:val="hybridMultilevel"/>
    <w:tmpl w:val="4F8877D6"/>
    <w:lvl w:ilvl="0" w:tplc="29D65FBC">
      <w:start w:val="8"/>
      <w:numFmt w:val="bullet"/>
      <w:lvlText w:val="-"/>
      <w:lvlJc w:val="left"/>
      <w:pPr>
        <w:ind w:left="1080" w:hanging="360"/>
      </w:pPr>
      <w:rPr>
        <w:rFonts w:ascii="Helvetica Neue" w:eastAsiaTheme="minorHAnsi" w:hAnsi="Helvetica Neue" w:cs="Tahoma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CF605D"/>
    <w:multiLevelType w:val="hybridMultilevel"/>
    <w:tmpl w:val="326A5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B81FFF"/>
    <w:multiLevelType w:val="hybridMultilevel"/>
    <w:tmpl w:val="74B2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D11E6"/>
    <w:multiLevelType w:val="hybridMultilevel"/>
    <w:tmpl w:val="C0B0B4F0"/>
    <w:lvl w:ilvl="0" w:tplc="5428DFD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C8291D"/>
    <w:multiLevelType w:val="hybridMultilevel"/>
    <w:tmpl w:val="EFB480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5D6AA5"/>
    <w:multiLevelType w:val="hybridMultilevel"/>
    <w:tmpl w:val="F9025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D130B4DA">
      <w:start w:val="1"/>
      <w:numFmt w:val="bullet"/>
      <w:lvlText w:val="o"/>
      <w:lvlJc w:val="left"/>
      <w:pPr>
        <w:ind w:left="1800" w:hanging="360"/>
      </w:pPr>
      <w:rPr>
        <w:rFonts w:ascii="Helvetica Neue" w:hAnsi="Helvetica Neue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E34266"/>
    <w:multiLevelType w:val="hybridMultilevel"/>
    <w:tmpl w:val="14F416F0"/>
    <w:lvl w:ilvl="0" w:tplc="29D65FBC">
      <w:start w:val="8"/>
      <w:numFmt w:val="bullet"/>
      <w:lvlText w:val="-"/>
      <w:lvlJc w:val="left"/>
      <w:pPr>
        <w:ind w:left="1080" w:hanging="360"/>
      </w:pPr>
      <w:rPr>
        <w:rFonts w:ascii="Helvetica Neue" w:eastAsiaTheme="minorHAnsi" w:hAnsi="Helvetica Neue" w:cs="Tahoma" w:hint="default"/>
        <w:color w:val="auto"/>
        <w:sz w:val="24"/>
      </w:rPr>
    </w:lvl>
    <w:lvl w:ilvl="1" w:tplc="D130B4DA">
      <w:start w:val="1"/>
      <w:numFmt w:val="bullet"/>
      <w:lvlText w:val="o"/>
      <w:lvlJc w:val="left"/>
      <w:pPr>
        <w:ind w:left="1800" w:hanging="360"/>
      </w:pPr>
      <w:rPr>
        <w:rFonts w:ascii="Helvetica Neue" w:hAnsi="Helvetica Neue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FC4D27"/>
    <w:multiLevelType w:val="hybridMultilevel"/>
    <w:tmpl w:val="3444A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95982"/>
    <w:multiLevelType w:val="hybridMultilevel"/>
    <w:tmpl w:val="3404F71E"/>
    <w:lvl w:ilvl="0" w:tplc="CCF8F97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7C79C4"/>
    <w:multiLevelType w:val="hybridMultilevel"/>
    <w:tmpl w:val="D2D6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016DA"/>
    <w:multiLevelType w:val="hybridMultilevel"/>
    <w:tmpl w:val="D3F891C4"/>
    <w:lvl w:ilvl="0" w:tplc="5428DFD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994B53"/>
    <w:multiLevelType w:val="multilevel"/>
    <w:tmpl w:val="EF42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0F719A"/>
    <w:multiLevelType w:val="hybridMultilevel"/>
    <w:tmpl w:val="DC38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C454CE"/>
    <w:multiLevelType w:val="hybridMultilevel"/>
    <w:tmpl w:val="A8EE5D16"/>
    <w:lvl w:ilvl="0" w:tplc="2154F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F36A3"/>
    <w:multiLevelType w:val="hybridMultilevel"/>
    <w:tmpl w:val="856E700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241565D5"/>
    <w:multiLevelType w:val="hybridMultilevel"/>
    <w:tmpl w:val="DAAE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DF44C8"/>
    <w:multiLevelType w:val="hybridMultilevel"/>
    <w:tmpl w:val="C37C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47BFE"/>
    <w:multiLevelType w:val="hybridMultilevel"/>
    <w:tmpl w:val="3198F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C103D"/>
    <w:multiLevelType w:val="hybridMultilevel"/>
    <w:tmpl w:val="71682D2E"/>
    <w:lvl w:ilvl="0" w:tplc="4F3C0CC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B333C7"/>
    <w:multiLevelType w:val="hybridMultilevel"/>
    <w:tmpl w:val="4F504626"/>
    <w:lvl w:ilvl="0" w:tplc="4F3C0CCC">
      <w:start w:val="5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88E14BC"/>
    <w:multiLevelType w:val="hybridMultilevel"/>
    <w:tmpl w:val="57A60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32B57DCB"/>
    <w:multiLevelType w:val="hybridMultilevel"/>
    <w:tmpl w:val="6C3EED18"/>
    <w:lvl w:ilvl="0" w:tplc="29D65FBC">
      <w:start w:val="8"/>
      <w:numFmt w:val="bullet"/>
      <w:lvlText w:val="-"/>
      <w:lvlJc w:val="left"/>
      <w:pPr>
        <w:ind w:left="1080" w:hanging="360"/>
      </w:pPr>
      <w:rPr>
        <w:rFonts w:ascii="Helvetica Neue" w:eastAsiaTheme="minorHAnsi" w:hAnsi="Helvetica Neue" w:cs="Tahoma" w:hint="default"/>
        <w:color w:val="auto"/>
        <w:sz w:val="24"/>
      </w:rPr>
    </w:lvl>
    <w:lvl w:ilvl="1" w:tplc="D130B4DA">
      <w:start w:val="1"/>
      <w:numFmt w:val="bullet"/>
      <w:lvlText w:val="o"/>
      <w:lvlJc w:val="left"/>
      <w:pPr>
        <w:ind w:left="1800" w:hanging="360"/>
      </w:pPr>
      <w:rPr>
        <w:rFonts w:ascii="Helvetica Neue" w:hAnsi="Helvetica Neue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24539F"/>
    <w:multiLevelType w:val="hybridMultilevel"/>
    <w:tmpl w:val="D3F891C4"/>
    <w:lvl w:ilvl="0" w:tplc="5428DFD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12598B"/>
    <w:multiLevelType w:val="hybridMultilevel"/>
    <w:tmpl w:val="E1528AC8"/>
    <w:lvl w:ilvl="0" w:tplc="29D65FBC">
      <w:start w:val="8"/>
      <w:numFmt w:val="bullet"/>
      <w:lvlText w:val="-"/>
      <w:lvlJc w:val="left"/>
      <w:pPr>
        <w:ind w:left="1800" w:hanging="360"/>
      </w:pPr>
      <w:rPr>
        <w:rFonts w:ascii="Helvetica Neue" w:eastAsiaTheme="minorHAnsi" w:hAnsi="Helvetica Neue" w:cs="Tahom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8B07FC2"/>
    <w:multiLevelType w:val="hybridMultilevel"/>
    <w:tmpl w:val="2E1C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73B1B"/>
    <w:multiLevelType w:val="hybridMultilevel"/>
    <w:tmpl w:val="76807E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0146E9F"/>
    <w:multiLevelType w:val="hybridMultilevel"/>
    <w:tmpl w:val="5C161056"/>
    <w:lvl w:ilvl="0" w:tplc="77B27BA2">
      <w:start w:val="2015"/>
      <w:numFmt w:val="bullet"/>
      <w:lvlText w:val="-"/>
      <w:lvlJc w:val="left"/>
      <w:pPr>
        <w:ind w:left="1080" w:hanging="360"/>
      </w:pPr>
      <w:rPr>
        <w:rFonts w:ascii="Arial" w:eastAsiaTheme="minorHAnsi" w:hAnsi="Aria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7D494C"/>
    <w:multiLevelType w:val="hybridMultilevel"/>
    <w:tmpl w:val="B024F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1" w:tplc="D130B4DA">
      <w:start w:val="1"/>
      <w:numFmt w:val="bullet"/>
      <w:lvlText w:val="o"/>
      <w:lvlJc w:val="left"/>
      <w:pPr>
        <w:ind w:left="1440" w:hanging="360"/>
      </w:pPr>
      <w:rPr>
        <w:rFonts w:ascii="Helvetica Neue" w:hAnsi="Helvetica Neue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5ED660B"/>
    <w:multiLevelType w:val="hybridMultilevel"/>
    <w:tmpl w:val="FD623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A36DDE"/>
    <w:multiLevelType w:val="hybridMultilevel"/>
    <w:tmpl w:val="536CD96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485C3CC4"/>
    <w:multiLevelType w:val="hybridMultilevel"/>
    <w:tmpl w:val="D98434E6"/>
    <w:lvl w:ilvl="0" w:tplc="4F3C0CCC">
      <w:start w:val="5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E9574C9"/>
    <w:multiLevelType w:val="hybridMultilevel"/>
    <w:tmpl w:val="27C6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FF7705"/>
    <w:multiLevelType w:val="hybridMultilevel"/>
    <w:tmpl w:val="7870E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58D48F2"/>
    <w:multiLevelType w:val="hybridMultilevel"/>
    <w:tmpl w:val="572CB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F728E1"/>
    <w:multiLevelType w:val="multilevel"/>
    <w:tmpl w:val="E558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75A6A96"/>
    <w:multiLevelType w:val="hybridMultilevel"/>
    <w:tmpl w:val="8338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E3CE1"/>
    <w:multiLevelType w:val="hybridMultilevel"/>
    <w:tmpl w:val="6428BEF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9220A2"/>
    <w:multiLevelType w:val="hybridMultilevel"/>
    <w:tmpl w:val="20D6F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B7931"/>
    <w:multiLevelType w:val="hybridMultilevel"/>
    <w:tmpl w:val="3E20E5D2"/>
    <w:lvl w:ilvl="0" w:tplc="4F3C0CCC">
      <w:start w:val="5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9B6471"/>
    <w:multiLevelType w:val="hybridMultilevel"/>
    <w:tmpl w:val="2BD854FA"/>
    <w:lvl w:ilvl="0" w:tplc="5428DFD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5423D5"/>
    <w:multiLevelType w:val="hybridMultilevel"/>
    <w:tmpl w:val="AB50A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00465C"/>
    <w:multiLevelType w:val="hybridMultilevel"/>
    <w:tmpl w:val="FF867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C1872"/>
    <w:multiLevelType w:val="hybridMultilevel"/>
    <w:tmpl w:val="EECA45A6"/>
    <w:lvl w:ilvl="0" w:tplc="4F3C0CCC">
      <w:start w:val="5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7A6C5242"/>
    <w:multiLevelType w:val="hybridMultilevel"/>
    <w:tmpl w:val="CE063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E53877"/>
    <w:multiLevelType w:val="hybridMultilevel"/>
    <w:tmpl w:val="CC347A66"/>
    <w:lvl w:ilvl="0" w:tplc="5428DFD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43"/>
  </w:num>
  <w:num w:numId="4">
    <w:abstractNumId w:val="13"/>
  </w:num>
  <w:num w:numId="5">
    <w:abstractNumId w:val="40"/>
  </w:num>
  <w:num w:numId="6">
    <w:abstractNumId w:val="32"/>
  </w:num>
  <w:num w:numId="7">
    <w:abstractNumId w:val="39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23"/>
  </w:num>
  <w:num w:numId="13">
    <w:abstractNumId w:val="22"/>
  </w:num>
  <w:num w:numId="14">
    <w:abstractNumId w:val="47"/>
  </w:num>
  <w:num w:numId="15">
    <w:abstractNumId w:val="35"/>
  </w:num>
  <w:num w:numId="16">
    <w:abstractNumId w:val="3"/>
  </w:num>
  <w:num w:numId="17">
    <w:abstractNumId w:val="19"/>
  </w:num>
  <w:num w:numId="18">
    <w:abstractNumId w:val="15"/>
  </w:num>
  <w:num w:numId="19">
    <w:abstractNumId w:val="10"/>
  </w:num>
  <w:num w:numId="20">
    <w:abstractNumId w:val="34"/>
  </w:num>
  <w:num w:numId="21">
    <w:abstractNumId w:val="28"/>
  </w:num>
  <w:num w:numId="22">
    <w:abstractNumId w:val="41"/>
  </w:num>
  <w:num w:numId="23">
    <w:abstractNumId w:val="48"/>
  </w:num>
  <w:num w:numId="24">
    <w:abstractNumId w:val="24"/>
  </w:num>
  <w:num w:numId="25">
    <w:abstractNumId w:val="37"/>
  </w:num>
  <w:num w:numId="26">
    <w:abstractNumId w:val="25"/>
  </w:num>
  <w:num w:numId="27">
    <w:abstractNumId w:val="5"/>
  </w:num>
  <w:num w:numId="28">
    <w:abstractNumId w:val="11"/>
  </w:num>
  <w:num w:numId="29">
    <w:abstractNumId w:val="26"/>
  </w:num>
  <w:num w:numId="30">
    <w:abstractNumId w:val="9"/>
  </w:num>
  <w:num w:numId="31">
    <w:abstractNumId w:val="12"/>
  </w:num>
  <w:num w:numId="32">
    <w:abstractNumId w:val="45"/>
  </w:num>
  <w:num w:numId="33">
    <w:abstractNumId w:val="6"/>
  </w:num>
  <w:num w:numId="34">
    <w:abstractNumId w:val="30"/>
  </w:num>
  <w:num w:numId="35">
    <w:abstractNumId w:val="4"/>
  </w:num>
  <w:num w:numId="36">
    <w:abstractNumId w:val="7"/>
  </w:num>
  <w:num w:numId="37">
    <w:abstractNumId w:val="42"/>
  </w:num>
  <w:num w:numId="38">
    <w:abstractNumId w:val="17"/>
  </w:num>
  <w:num w:numId="39">
    <w:abstractNumId w:val="29"/>
  </w:num>
  <w:num w:numId="40">
    <w:abstractNumId w:val="21"/>
  </w:num>
  <w:num w:numId="41">
    <w:abstractNumId w:val="33"/>
  </w:num>
  <w:num w:numId="42">
    <w:abstractNumId w:val="38"/>
  </w:num>
  <w:num w:numId="43">
    <w:abstractNumId w:val="46"/>
  </w:num>
  <w:num w:numId="44">
    <w:abstractNumId w:val="49"/>
  </w:num>
  <w:num w:numId="45">
    <w:abstractNumId w:val="14"/>
  </w:num>
  <w:num w:numId="46">
    <w:abstractNumId w:val="8"/>
  </w:num>
  <w:num w:numId="47">
    <w:abstractNumId w:val="44"/>
  </w:num>
  <w:num w:numId="48">
    <w:abstractNumId w:val="20"/>
  </w:num>
  <w:num w:numId="49">
    <w:abstractNumId w:val="27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F2"/>
    <w:rsid w:val="00003D02"/>
    <w:rsid w:val="00011ECC"/>
    <w:rsid w:val="00084AB4"/>
    <w:rsid w:val="00090A41"/>
    <w:rsid w:val="000A5FA7"/>
    <w:rsid w:val="001135C7"/>
    <w:rsid w:val="00123388"/>
    <w:rsid w:val="001552D0"/>
    <w:rsid w:val="0018583D"/>
    <w:rsid w:val="0019617A"/>
    <w:rsid w:val="001A2612"/>
    <w:rsid w:val="001A35F4"/>
    <w:rsid w:val="001B33E1"/>
    <w:rsid w:val="001D03ED"/>
    <w:rsid w:val="001D3622"/>
    <w:rsid w:val="001D655D"/>
    <w:rsid w:val="001E72C8"/>
    <w:rsid w:val="00212D6C"/>
    <w:rsid w:val="00214B5B"/>
    <w:rsid w:val="0026454C"/>
    <w:rsid w:val="00290D45"/>
    <w:rsid w:val="002D5A77"/>
    <w:rsid w:val="002E6159"/>
    <w:rsid w:val="002E6FA6"/>
    <w:rsid w:val="00304542"/>
    <w:rsid w:val="00311296"/>
    <w:rsid w:val="00323EE8"/>
    <w:rsid w:val="003270FD"/>
    <w:rsid w:val="00354E13"/>
    <w:rsid w:val="00373E19"/>
    <w:rsid w:val="00395D68"/>
    <w:rsid w:val="003A3E37"/>
    <w:rsid w:val="003A6BA3"/>
    <w:rsid w:val="003C3F2C"/>
    <w:rsid w:val="003D3277"/>
    <w:rsid w:val="003D5C91"/>
    <w:rsid w:val="003D60D6"/>
    <w:rsid w:val="00427C28"/>
    <w:rsid w:val="00442246"/>
    <w:rsid w:val="004A0C16"/>
    <w:rsid w:val="004A0DC6"/>
    <w:rsid w:val="004B01FE"/>
    <w:rsid w:val="004B4B4B"/>
    <w:rsid w:val="00507875"/>
    <w:rsid w:val="005159E8"/>
    <w:rsid w:val="005226D3"/>
    <w:rsid w:val="00557576"/>
    <w:rsid w:val="00566C30"/>
    <w:rsid w:val="005B5480"/>
    <w:rsid w:val="005C06A8"/>
    <w:rsid w:val="005C3184"/>
    <w:rsid w:val="005D12D0"/>
    <w:rsid w:val="005E6162"/>
    <w:rsid w:val="00612ED6"/>
    <w:rsid w:val="00615418"/>
    <w:rsid w:val="00634E02"/>
    <w:rsid w:val="006463AC"/>
    <w:rsid w:val="006C00F2"/>
    <w:rsid w:val="006C40DD"/>
    <w:rsid w:val="006D0DBE"/>
    <w:rsid w:val="00711A39"/>
    <w:rsid w:val="007208BD"/>
    <w:rsid w:val="00733596"/>
    <w:rsid w:val="007552E3"/>
    <w:rsid w:val="00773290"/>
    <w:rsid w:val="00787963"/>
    <w:rsid w:val="00787EF6"/>
    <w:rsid w:val="007906BD"/>
    <w:rsid w:val="007B4A8E"/>
    <w:rsid w:val="007C4CA6"/>
    <w:rsid w:val="007F2A40"/>
    <w:rsid w:val="007F2C5B"/>
    <w:rsid w:val="00803108"/>
    <w:rsid w:val="008178D3"/>
    <w:rsid w:val="00831BB4"/>
    <w:rsid w:val="0083251F"/>
    <w:rsid w:val="00843D7B"/>
    <w:rsid w:val="00850931"/>
    <w:rsid w:val="00873B9B"/>
    <w:rsid w:val="008A2CC1"/>
    <w:rsid w:val="008A5435"/>
    <w:rsid w:val="008A5511"/>
    <w:rsid w:val="008D3073"/>
    <w:rsid w:val="008F28E8"/>
    <w:rsid w:val="00937A96"/>
    <w:rsid w:val="009629F3"/>
    <w:rsid w:val="009B4C25"/>
    <w:rsid w:val="009C7EA1"/>
    <w:rsid w:val="009E4D8E"/>
    <w:rsid w:val="009F23ED"/>
    <w:rsid w:val="009F2BB4"/>
    <w:rsid w:val="009F7852"/>
    <w:rsid w:val="00A2675E"/>
    <w:rsid w:val="00A3302E"/>
    <w:rsid w:val="00A70ED4"/>
    <w:rsid w:val="00A777C9"/>
    <w:rsid w:val="00AA62D5"/>
    <w:rsid w:val="00AB2F32"/>
    <w:rsid w:val="00AB436C"/>
    <w:rsid w:val="00AC3825"/>
    <w:rsid w:val="00AD45FB"/>
    <w:rsid w:val="00AE2A58"/>
    <w:rsid w:val="00AE5767"/>
    <w:rsid w:val="00AE6B80"/>
    <w:rsid w:val="00AF2B36"/>
    <w:rsid w:val="00B31FCE"/>
    <w:rsid w:val="00B46D88"/>
    <w:rsid w:val="00B71646"/>
    <w:rsid w:val="00B81D26"/>
    <w:rsid w:val="00B90FDA"/>
    <w:rsid w:val="00B93DB4"/>
    <w:rsid w:val="00BC1AD9"/>
    <w:rsid w:val="00BF5BC6"/>
    <w:rsid w:val="00C032A0"/>
    <w:rsid w:val="00C10BDA"/>
    <w:rsid w:val="00C35F94"/>
    <w:rsid w:val="00C5205E"/>
    <w:rsid w:val="00C762E5"/>
    <w:rsid w:val="00CB0814"/>
    <w:rsid w:val="00CC2124"/>
    <w:rsid w:val="00CE204D"/>
    <w:rsid w:val="00D24825"/>
    <w:rsid w:val="00D26B42"/>
    <w:rsid w:val="00D45E21"/>
    <w:rsid w:val="00D61E12"/>
    <w:rsid w:val="00D720E5"/>
    <w:rsid w:val="00D77866"/>
    <w:rsid w:val="00DA7CC9"/>
    <w:rsid w:val="00DB43E8"/>
    <w:rsid w:val="00E0415C"/>
    <w:rsid w:val="00E27330"/>
    <w:rsid w:val="00E45C8F"/>
    <w:rsid w:val="00E53EBD"/>
    <w:rsid w:val="00E60004"/>
    <w:rsid w:val="00E66B3E"/>
    <w:rsid w:val="00E712AE"/>
    <w:rsid w:val="00E84C82"/>
    <w:rsid w:val="00E8724F"/>
    <w:rsid w:val="00E9473C"/>
    <w:rsid w:val="00EA26FF"/>
    <w:rsid w:val="00EC657F"/>
    <w:rsid w:val="00ED5F44"/>
    <w:rsid w:val="00F34ADE"/>
    <w:rsid w:val="00F41994"/>
    <w:rsid w:val="00F5457F"/>
    <w:rsid w:val="00F9016E"/>
    <w:rsid w:val="00FA593C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4413"/>
  <w14:defaultImageDpi w14:val="32767"/>
  <w15:chartTrackingRefBased/>
  <w15:docId w15:val="{B3B18F77-84E3-C641-AEE0-3F0CD805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26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8E8"/>
  </w:style>
  <w:style w:type="paragraph" w:styleId="Footer">
    <w:name w:val="footer"/>
    <w:basedOn w:val="Normal"/>
    <w:link w:val="FooterChar"/>
    <w:uiPriority w:val="99"/>
    <w:unhideWhenUsed/>
    <w:rsid w:val="008F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8E8"/>
  </w:style>
  <w:style w:type="character" w:styleId="Hyperlink">
    <w:name w:val="Hyperlink"/>
    <w:basedOn w:val="DefaultParagraphFont"/>
    <w:uiPriority w:val="99"/>
    <w:unhideWhenUsed/>
    <w:rsid w:val="002D5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5A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9617A"/>
  </w:style>
  <w:style w:type="paragraph" w:styleId="NormalWeb">
    <w:name w:val="Normal (Web)"/>
    <w:basedOn w:val="Normal"/>
    <w:uiPriority w:val="99"/>
    <w:semiHidden/>
    <w:unhideWhenUsed/>
    <w:rsid w:val="001552D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12ED6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81D26"/>
  </w:style>
  <w:style w:type="character" w:styleId="Strong">
    <w:name w:val="Strong"/>
    <w:basedOn w:val="DefaultParagraphFont"/>
    <w:uiPriority w:val="22"/>
    <w:qFormat/>
    <w:rsid w:val="005226D3"/>
    <w:rPr>
      <w:b/>
      <w:bCs/>
    </w:rPr>
  </w:style>
  <w:style w:type="paragraph" w:customStyle="1" w:styleId="uppercase">
    <w:name w:val="uppercase"/>
    <w:basedOn w:val="Normal"/>
    <w:rsid w:val="00BF5BC6"/>
    <w:pPr>
      <w:spacing w:before="100" w:beforeAutospacing="1" w:after="100" w:afterAutospacing="1"/>
    </w:pPr>
  </w:style>
  <w:style w:type="character" w:customStyle="1" w:styleId="lrzxr">
    <w:name w:val="lrzxr"/>
    <w:basedOn w:val="DefaultParagraphFont"/>
    <w:rsid w:val="007552E3"/>
  </w:style>
  <w:style w:type="character" w:customStyle="1" w:styleId="w8qarf">
    <w:name w:val="w8qarf"/>
    <w:basedOn w:val="DefaultParagraphFont"/>
    <w:rsid w:val="007552E3"/>
  </w:style>
  <w:style w:type="character" w:customStyle="1" w:styleId="tlou0b">
    <w:name w:val="tlou0b"/>
    <w:basedOn w:val="DefaultParagraphFont"/>
    <w:rsid w:val="007552E3"/>
  </w:style>
  <w:style w:type="character" w:customStyle="1" w:styleId="zgwrf">
    <w:name w:val="zgwrf"/>
    <w:basedOn w:val="DefaultParagraphFont"/>
    <w:rsid w:val="00755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347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940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1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9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4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26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48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24774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69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0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01966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Pendjer</dc:creator>
  <cp:keywords/>
  <dc:description/>
  <cp:lastModifiedBy>Marica Pendjer</cp:lastModifiedBy>
  <cp:revision>3</cp:revision>
  <cp:lastPrinted>2020-08-20T14:16:00Z</cp:lastPrinted>
  <dcterms:created xsi:type="dcterms:W3CDTF">2020-10-18T21:50:00Z</dcterms:created>
  <dcterms:modified xsi:type="dcterms:W3CDTF">2020-10-20T03:07:00Z</dcterms:modified>
</cp:coreProperties>
</file>